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_GBK" w:hAnsi="方正小标宋_GBK" w:eastAsia="方正小标宋_GBK"/>
          <w:bCs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_GBK" w:hAnsi="方正小标宋_GBK" w:eastAsia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/>
          <w:bCs/>
          <w:sz w:val="44"/>
          <w:szCs w:val="44"/>
        </w:rPr>
        <w:t>服务承诺书</w:t>
      </w:r>
    </w:p>
    <w:p>
      <w:pPr>
        <w:spacing w:line="560" w:lineRule="exact"/>
        <w:jc w:val="center"/>
        <w:rPr>
          <w:b/>
          <w:bCs/>
          <w:sz w:val="44"/>
          <w:szCs w:val="44"/>
        </w:rPr>
      </w:pPr>
    </w:p>
    <w:p>
      <w:pPr>
        <w:widowControl/>
        <w:shd w:val="clear" w:color="auto" w:fill="FFFFFF"/>
        <w:spacing w:after="120" w:line="400" w:lineRule="atLeast"/>
        <w:ind w:firstLine="555"/>
        <w:rPr>
          <w:rFonts w:hint="eastAsia" w:ascii="宋体" w:hAnsi="宋体" w:eastAsia="宋体" w:cs="宋体"/>
          <w:kern w:val="0"/>
          <w:sz w:val="30"/>
          <w:szCs w:val="30"/>
        </w:rPr>
      </w:pPr>
      <w:r>
        <w:rPr>
          <w:rFonts w:hint="eastAsia" w:ascii="宋体" w:hAnsi="宋体" w:eastAsia="宋体" w:cs="宋体"/>
          <w:kern w:val="0"/>
          <w:sz w:val="30"/>
          <w:szCs w:val="30"/>
        </w:rPr>
        <w:t>根据贵方公告要求，我方郑重承诺：</w:t>
      </w:r>
    </w:p>
    <w:p>
      <w:pPr>
        <w:widowControl/>
        <w:shd w:val="clear" w:color="auto" w:fill="FFFFFF"/>
        <w:spacing w:line="400" w:lineRule="atLeast"/>
        <w:ind w:firstLine="556"/>
        <w:rPr>
          <w:rFonts w:hint="default" w:ascii="宋体" w:hAnsi="宋体" w:eastAsia="宋体" w:cs="宋体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本次成交报废图书不作</w:t>
      </w:r>
      <w:r>
        <w:rPr>
          <w:rFonts w:hint="eastAsia" w:ascii="宋体" w:hAnsi="宋体" w:eastAsia="宋体" w:cs="宋体"/>
          <w:kern w:val="0"/>
          <w:sz w:val="30"/>
          <w:szCs w:val="30"/>
        </w:rPr>
        <w:t>特价书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或其他</w:t>
      </w:r>
      <w:r>
        <w:rPr>
          <w:rFonts w:hint="eastAsia" w:ascii="宋体" w:hAnsi="宋体" w:eastAsia="宋体" w:cs="宋体"/>
          <w:kern w:val="0"/>
          <w:sz w:val="30"/>
          <w:szCs w:val="30"/>
        </w:rPr>
        <w:t>形式二次销售，否则承担相应法律责任。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成交后3日内完成缴款和清运工作。</w:t>
      </w:r>
    </w:p>
    <w:p>
      <w:pPr>
        <w:spacing w:line="560" w:lineRule="exact"/>
        <w:ind w:firstLine="4200" w:firstLineChars="1500"/>
        <w:rPr>
          <w:sz w:val="28"/>
          <w:szCs w:val="28"/>
        </w:rPr>
      </w:pPr>
      <w:bookmarkStart w:id="0" w:name="_GoBack"/>
      <w:bookmarkEnd w:id="0"/>
    </w:p>
    <w:p>
      <w:pPr>
        <w:spacing w:line="560" w:lineRule="exact"/>
        <w:ind w:firstLine="4200" w:firstLineChars="1500"/>
        <w:rPr>
          <w:sz w:val="28"/>
          <w:szCs w:val="28"/>
        </w:rPr>
      </w:pPr>
    </w:p>
    <w:p>
      <w:pPr>
        <w:spacing w:line="800" w:lineRule="exact"/>
        <w:ind w:firstLine="2240" w:firstLineChars="800"/>
        <w:rPr>
          <w:sz w:val="28"/>
          <w:szCs w:val="28"/>
        </w:rPr>
      </w:pPr>
      <w:r>
        <w:rPr>
          <w:rFonts w:hint="eastAsia"/>
          <w:sz w:val="28"/>
          <w:szCs w:val="28"/>
        </w:rPr>
        <w:t>企业名称（盖公章）：</w:t>
      </w:r>
      <w:r>
        <w:rPr>
          <w:sz w:val="28"/>
          <w:szCs w:val="28"/>
        </w:rPr>
        <w:t xml:space="preserve"> </w:t>
      </w:r>
    </w:p>
    <w:p>
      <w:pPr>
        <w:spacing w:line="800" w:lineRule="exact"/>
        <w:ind w:firstLine="2240" w:firstLineChars="8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法定代表人（签字）： </w:t>
      </w:r>
    </w:p>
    <w:p>
      <w:pPr>
        <w:spacing w:line="8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年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月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FC1"/>
    <w:rsid w:val="00005D81"/>
    <w:rsid w:val="00032B99"/>
    <w:rsid w:val="00033581"/>
    <w:rsid w:val="000433E2"/>
    <w:rsid w:val="000C19B8"/>
    <w:rsid w:val="001F0FA1"/>
    <w:rsid w:val="0026730C"/>
    <w:rsid w:val="002731A1"/>
    <w:rsid w:val="002762BA"/>
    <w:rsid w:val="00294258"/>
    <w:rsid w:val="0032792E"/>
    <w:rsid w:val="003439D1"/>
    <w:rsid w:val="003E7276"/>
    <w:rsid w:val="0040709E"/>
    <w:rsid w:val="00477DB2"/>
    <w:rsid w:val="004B7E7D"/>
    <w:rsid w:val="004D1718"/>
    <w:rsid w:val="00512363"/>
    <w:rsid w:val="00582CF9"/>
    <w:rsid w:val="005D5FC1"/>
    <w:rsid w:val="006A5EF5"/>
    <w:rsid w:val="006F4119"/>
    <w:rsid w:val="007022BA"/>
    <w:rsid w:val="00732502"/>
    <w:rsid w:val="00736E74"/>
    <w:rsid w:val="007C5A82"/>
    <w:rsid w:val="007D353F"/>
    <w:rsid w:val="0080520C"/>
    <w:rsid w:val="009159B6"/>
    <w:rsid w:val="00935329"/>
    <w:rsid w:val="00B556B5"/>
    <w:rsid w:val="00B77584"/>
    <w:rsid w:val="00B94F03"/>
    <w:rsid w:val="00BB6258"/>
    <w:rsid w:val="00C26F9B"/>
    <w:rsid w:val="00C62B40"/>
    <w:rsid w:val="00D4719A"/>
    <w:rsid w:val="00D65755"/>
    <w:rsid w:val="00D74908"/>
    <w:rsid w:val="00DE5776"/>
    <w:rsid w:val="00DF78B3"/>
    <w:rsid w:val="00EA7FB9"/>
    <w:rsid w:val="00F60D94"/>
    <w:rsid w:val="00F868BD"/>
    <w:rsid w:val="0A320801"/>
    <w:rsid w:val="0A4575CE"/>
    <w:rsid w:val="0A4D3C6E"/>
    <w:rsid w:val="0CD36641"/>
    <w:rsid w:val="0E9C0A01"/>
    <w:rsid w:val="13F71E06"/>
    <w:rsid w:val="147235C5"/>
    <w:rsid w:val="15AC2D44"/>
    <w:rsid w:val="1E112325"/>
    <w:rsid w:val="2A0324FF"/>
    <w:rsid w:val="338530CE"/>
    <w:rsid w:val="38F742E0"/>
    <w:rsid w:val="390C3CDF"/>
    <w:rsid w:val="3BA04240"/>
    <w:rsid w:val="3ED94D96"/>
    <w:rsid w:val="437B2492"/>
    <w:rsid w:val="44AD7FBA"/>
    <w:rsid w:val="44FC2984"/>
    <w:rsid w:val="45681E53"/>
    <w:rsid w:val="479950F5"/>
    <w:rsid w:val="5CF039DD"/>
    <w:rsid w:val="5D1404DA"/>
    <w:rsid w:val="5F4C694F"/>
    <w:rsid w:val="647B57BB"/>
    <w:rsid w:val="662B51CF"/>
    <w:rsid w:val="665B32E9"/>
    <w:rsid w:val="684741E0"/>
    <w:rsid w:val="696C1873"/>
    <w:rsid w:val="69F40615"/>
    <w:rsid w:val="6BCF73B0"/>
    <w:rsid w:val="72365C75"/>
    <w:rsid w:val="723952CB"/>
    <w:rsid w:val="724A52CD"/>
    <w:rsid w:val="72974C4C"/>
    <w:rsid w:val="7CC80A5A"/>
    <w:rsid w:val="7E3E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paragraph" w:customStyle="1" w:styleId="8">
    <w:name w:val="列出段落2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24</Words>
  <Characters>142</Characters>
  <Lines>1</Lines>
  <Paragraphs>1</Paragraphs>
  <TotalTime>10</TotalTime>
  <ScaleCrop>false</ScaleCrop>
  <LinksUpToDate>false</LinksUpToDate>
  <CharactersWithSpaces>165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2024-12-23T07:14:00Z</dcterms:created>
  <dc:creator>cyc</dc:creator>
  <cp:lastModifiedBy>user</cp:lastModifiedBy>
  <cp:lastPrinted>2021-09-27T07:45:00Z</cp:lastPrinted>
  <dcterms:modified xsi:type="dcterms:W3CDTF">2025-01-07T03:07:14Z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307857826F594F4290413D2B0446B7C2</vt:lpwstr>
  </property>
</Properties>
</file>